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B7182" w14:textId="77777777" w:rsidR="0053324D" w:rsidRPr="006A16AB" w:rsidRDefault="0053324D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PŘÍLOHA Č. 1 - FORMULÁŘ PRO REKLAMACI</w:t>
      </w:r>
    </w:p>
    <w:p w14:paraId="2A9E3F27" w14:textId="3C4D25E1" w:rsidR="0053324D" w:rsidRPr="006A16AB" w:rsidRDefault="0053324D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Adresát:</w:t>
      </w:r>
    </w:p>
    <w:p w14:paraId="4DB8AAF4" w14:textId="1C7F3437" w:rsidR="00980F8E" w:rsidRPr="006A16AB" w:rsidRDefault="002B5948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hd w:val="clear" w:color="auto" w:fill="FFFF00"/>
          <w:lang w:eastAsia="cs-CZ"/>
        </w:rPr>
      </w:pP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t>Realizujeme vaše sny s.r.</w:t>
      </w:r>
      <w:r w:rsidR="003B6350">
        <w:rPr>
          <w:rFonts w:ascii="Times New Roman" w:eastAsia="Times New Roman" w:hAnsi="Times New Roman" w:cs="Times New Roman"/>
          <w:color w:val="000000" w:themeColor="text1"/>
          <w:lang w:eastAsia="cs-CZ"/>
        </w:rPr>
        <w:t>o.</w:t>
      </w:r>
      <w:r w:rsidRPr="006A16AB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00"/>
          <w:lang w:eastAsia="cs-CZ"/>
        </w:rPr>
        <w:br/>
      </w:r>
      <w:proofErr w:type="spellStart"/>
      <w:r w:rsidRPr="003B6350">
        <w:rPr>
          <w:rFonts w:ascii="Times New Roman" w:hAnsi="Times New Roman" w:cs="Times New Roman"/>
        </w:rPr>
        <w:t>Pýchavková</w:t>
      </w:r>
      <w:proofErr w:type="spellEnd"/>
      <w:r w:rsidRPr="003B6350">
        <w:rPr>
          <w:rFonts w:ascii="Times New Roman" w:hAnsi="Times New Roman" w:cs="Times New Roman"/>
        </w:rPr>
        <w:t xml:space="preserve"> 282/7, Praha 10</w:t>
      </w: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br/>
      </w:r>
      <w:r w:rsidRPr="003B6350">
        <w:rPr>
          <w:rFonts w:ascii="Times New Roman" w:hAnsi="Times New Roman" w:cs="Times New Roman"/>
        </w:rPr>
        <w:t>IČO 09458590</w:t>
      </w:r>
      <w:r w:rsidRPr="003B6350">
        <w:rPr>
          <w:rFonts w:ascii="Times New Roman" w:hAnsi="Times New Roman" w:cs="Times New Roman"/>
        </w:rPr>
        <w:t xml:space="preserve"> </w:t>
      </w:r>
      <w:r w:rsidRPr="003B6350">
        <w:rPr>
          <w:rFonts w:ascii="Times New Roman" w:hAnsi="Times New Roman" w:cs="Times New Roman"/>
        </w:rPr>
        <w:br/>
      </w:r>
      <w:r w:rsidRPr="003B6350">
        <w:rPr>
          <w:rFonts w:ascii="Times New Roman" w:hAnsi="Times New Roman" w:cs="Times New Roman"/>
        </w:rPr>
        <w:t>DIČ: CZ09458590</w:t>
      </w:r>
    </w:p>
    <w:p w14:paraId="0EBD0D5C" w14:textId="57F43A7C" w:rsidR="002B5948" w:rsidRPr="006A16AB" w:rsidRDefault="002B5948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hyperlink r:id="rId4" w:history="1">
        <w:r w:rsidRPr="003B6350">
          <w:rPr>
            <w:rStyle w:val="Hyperlink"/>
            <w:rFonts w:ascii="Times New Roman" w:hAnsi="Times New Roman" w:cs="Times New Roman"/>
            <w:lang w:eastAsia="cs-CZ"/>
          </w:rPr>
          <w:t>reklamace@pop-pause.cz</w:t>
        </w:r>
      </w:hyperlink>
      <w:r w:rsidRPr="003B6350">
        <w:rPr>
          <w:rFonts w:ascii="Times New Roman" w:hAnsi="Times New Roman" w:cs="Times New Roman"/>
        </w:rPr>
        <w:br/>
      </w: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t>+420 737 209 917</w:t>
      </w:r>
    </w:p>
    <w:p w14:paraId="13E9741E" w14:textId="77777777" w:rsidR="0053324D" w:rsidRPr="006A16AB" w:rsidRDefault="0053324D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5769"/>
      </w:tblGrid>
      <w:tr w:rsidR="006A16AB" w:rsidRPr="006A16AB" w14:paraId="76EF2B9F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E18582B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06FB6F72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6A16AB" w:rsidRPr="006A16AB" w14:paraId="5828B1A2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0697057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7807A3ED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6A16AB" w:rsidRPr="006A16AB" w14:paraId="344FA1F3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C337B54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4E0F196F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6A16AB" w:rsidRPr="006A16AB" w14:paraId="05880EEB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E04ACF5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446C305C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6A16AB" w:rsidRPr="006A16AB" w14:paraId="05D0C827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FB10A83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55ED25D2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6A16AB" w:rsidRPr="006A16AB" w14:paraId="48DED0D4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59B31FF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1DD9D576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  <w:tr w:rsidR="006A16AB" w:rsidRPr="006A16AB" w14:paraId="3E5430D1" w14:textId="77777777" w:rsidTr="0053324D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6FE415D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031E594A" w14:textId="77777777" w:rsidR="0053324D" w:rsidRPr="006A16AB" w:rsidRDefault="0053324D" w:rsidP="00533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6A16AB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> </w:t>
            </w:r>
          </w:p>
        </w:tc>
      </w:tr>
    </w:tbl>
    <w:p w14:paraId="3EE19FF7" w14:textId="77777777" w:rsidR="0053324D" w:rsidRPr="006A16AB" w:rsidRDefault="0053324D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70C28FA2" w14:textId="77777777" w:rsidR="0053324D" w:rsidRPr="006A16AB" w:rsidRDefault="0053324D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</w:p>
    <w:p w14:paraId="730D2FF0" w14:textId="77777777" w:rsidR="0053324D" w:rsidRPr="006A16AB" w:rsidRDefault="0053324D" w:rsidP="0053324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t>Datum:</w:t>
      </w:r>
    </w:p>
    <w:p w14:paraId="32CE764E" w14:textId="19BE933F" w:rsidR="000B3780" w:rsidRPr="003B6350" w:rsidRDefault="0053324D" w:rsidP="003B635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A16AB">
        <w:rPr>
          <w:rFonts w:ascii="Times New Roman" w:eastAsia="Times New Roman" w:hAnsi="Times New Roman" w:cs="Times New Roman"/>
          <w:color w:val="000000" w:themeColor="text1"/>
          <w:lang w:eastAsia="cs-CZ"/>
        </w:rPr>
        <w:t>Podpis: </w:t>
      </w:r>
    </w:p>
    <w:sectPr w:rsidR="000B3780" w:rsidRPr="003B6350" w:rsidSect="004562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D"/>
    <w:rsid w:val="000B3780"/>
    <w:rsid w:val="002B5948"/>
    <w:rsid w:val="003B6350"/>
    <w:rsid w:val="004562C7"/>
    <w:rsid w:val="004A6E79"/>
    <w:rsid w:val="0053324D"/>
    <w:rsid w:val="00642A3F"/>
    <w:rsid w:val="006A16AB"/>
    <w:rsid w:val="00735E32"/>
    <w:rsid w:val="00980F8E"/>
    <w:rsid w:val="00BC2B05"/>
    <w:rsid w:val="00D51F1D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BCC12C"/>
  <w15:chartTrackingRefBased/>
  <w15:docId w15:val="{B2A90153-F9B5-FA4A-AB3B-16742EBF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48"/>
  </w:style>
  <w:style w:type="paragraph" w:styleId="Heading2">
    <w:name w:val="heading 2"/>
    <w:basedOn w:val="Normal"/>
    <w:link w:val="Heading2Char"/>
    <w:uiPriority w:val="9"/>
    <w:qFormat/>
    <w:rsid w:val="005332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2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332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Emphasis">
    <w:name w:val="Emphasis"/>
    <w:basedOn w:val="DefaultParagraphFont"/>
    <w:uiPriority w:val="20"/>
    <w:qFormat/>
    <w:rsid w:val="0053324D"/>
    <w:rPr>
      <w:i/>
      <w:iCs/>
    </w:rPr>
  </w:style>
  <w:style w:type="character" w:customStyle="1" w:styleId="apple-converted-space">
    <w:name w:val="apple-converted-space"/>
    <w:basedOn w:val="DefaultParagraphFont"/>
    <w:rsid w:val="0053324D"/>
  </w:style>
  <w:style w:type="character" w:styleId="Hyperlink">
    <w:name w:val="Hyperlink"/>
    <w:basedOn w:val="DefaultParagraphFont"/>
    <w:uiPriority w:val="99"/>
    <w:unhideWhenUsed/>
    <w:rsid w:val="005332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32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4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e@pop-paus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</dc:creator>
  <cp:keywords/>
  <dc:description/>
  <cp:lastModifiedBy>Pavlo Nykirka</cp:lastModifiedBy>
  <cp:revision>3</cp:revision>
  <dcterms:created xsi:type="dcterms:W3CDTF">2024-09-11T15:53:00Z</dcterms:created>
  <dcterms:modified xsi:type="dcterms:W3CDTF">2024-09-11T15:55:00Z</dcterms:modified>
</cp:coreProperties>
</file>